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4EA0" w14:textId="77777777" w:rsidR="006F58B6" w:rsidRDefault="003350D8">
      <w:pPr>
        <w:spacing w:after="373"/>
        <w:ind w:left="-619" w:right="-593" w:firstLine="0"/>
      </w:pPr>
      <w:r>
        <w:rPr>
          <w:noProof/>
        </w:rPr>
        <w:drawing>
          <wp:inline distT="0" distB="0" distL="0" distR="0" wp14:anchorId="785B17A8" wp14:editId="59A78B9B">
            <wp:extent cx="6713220" cy="2202053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220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68" w:type="dxa"/>
        <w:tblInd w:w="-718" w:type="dxa"/>
        <w:tblCellMar>
          <w:top w:w="50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  <w:gridCol w:w="2209"/>
        <w:gridCol w:w="2208"/>
        <w:gridCol w:w="2209"/>
        <w:gridCol w:w="2208"/>
      </w:tblGrid>
      <w:tr w:rsidR="006F58B6" w14:paraId="0F2716C5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BC9271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</w:t>
            </w:r>
          </w:p>
          <w:p w14:paraId="584ABD89" w14:textId="5468613E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46560B5C" w14:textId="6FE6C044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6DFE930C" w14:textId="43356ED3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5C304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</w:t>
            </w:r>
          </w:p>
          <w:p w14:paraId="1DB472C1" w14:textId="1595CE2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2EA3059F" w14:textId="2D44BBB6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3F1B5E62" w14:textId="0F2F45F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0A33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3</w:t>
            </w:r>
          </w:p>
          <w:p w14:paraId="6B82C8CD" w14:textId="13D6D902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135E4D6C" w14:textId="75798025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23CCDFE8" w14:textId="6925C203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B69F8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4</w:t>
            </w:r>
          </w:p>
          <w:p w14:paraId="4A1396A6" w14:textId="180C4907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6C874182" w14:textId="66E54228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E904F3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5</w:t>
            </w:r>
          </w:p>
          <w:p w14:paraId="556FA755" w14:textId="08736520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3773458A" w14:textId="5BE989EA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5C3F9AEB" w14:textId="58BD67A7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</w:tr>
      <w:tr w:rsidR="006F58B6" w14:paraId="7E603ABC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3E88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6</w:t>
            </w:r>
          </w:p>
          <w:p w14:paraId="69E8E5BC" w14:textId="1EB656B4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45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26C24094" w14:textId="5E537903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45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05343B18" w14:textId="72763C4E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CC9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7</w:t>
            </w:r>
          </w:p>
          <w:p w14:paraId="087420D6" w14:textId="5EB2CF5E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6A1C67C3" w14:textId="3FE0DD3E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>0 Punches</w:t>
            </w:r>
          </w:p>
          <w:p w14:paraId="5EC5A29E" w14:textId="649F0052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C6E20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8</w:t>
            </w:r>
          </w:p>
          <w:p w14:paraId="15199C97" w14:textId="4B734097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129913F7" w14:textId="51C9AEF8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ACA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9</w:t>
            </w:r>
          </w:p>
          <w:p w14:paraId="29AFEFF8" w14:textId="0D711C9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5D95BA62" w14:textId="49DED525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541C31C5" w14:textId="2232C1A3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292F" w14:textId="29F79D52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 xml:space="preserve">Day </w:t>
            </w:r>
            <w:r w:rsidR="00A30F13">
              <w:rPr>
                <w:rFonts w:ascii="Californian FB" w:eastAsia="Californian FB" w:hAnsi="Californian FB" w:cs="Californian FB"/>
                <w:b/>
              </w:rPr>
              <w:t>10</w:t>
            </w:r>
          </w:p>
          <w:p w14:paraId="2C6EC904" w14:textId="6ADF3C2A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3122693C" w14:textId="1D9DFA86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60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102BE0EA" w14:textId="71D515B6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</w:tr>
      <w:tr w:rsidR="006F58B6" w14:paraId="13D6232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BA344F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11</w:t>
            </w:r>
          </w:p>
          <w:p w14:paraId="1E7597D6" w14:textId="2770245C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75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204EBE1E" w14:textId="2F838181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75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07E0426B" w14:textId="4BBCAB44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60BB3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12</w:t>
            </w:r>
          </w:p>
          <w:p w14:paraId="36FB1D99" w14:textId="67FA4052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5AAB50A5" w14:textId="53C1C2D3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41B08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13</w:t>
            </w:r>
          </w:p>
          <w:p w14:paraId="681DAB57" w14:textId="7B2110E4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85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55431E51" w14:textId="0ECED78A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85</w:t>
            </w:r>
            <w:r w:rsidR="003350D8">
              <w:rPr>
                <w:rFonts w:ascii="Californian FB" w:eastAsia="Californian FB" w:hAnsi="Californian FB" w:cs="Californian FB"/>
              </w:rPr>
              <w:t>Punches</w:t>
            </w:r>
          </w:p>
          <w:p w14:paraId="0AEEF0FB" w14:textId="28F49A28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</w:t>
            </w:r>
            <w:r w:rsidR="003350D8">
              <w:rPr>
                <w:rFonts w:ascii="Californian FB" w:eastAsia="Californian FB" w:hAnsi="Californian FB" w:cs="Californian FB"/>
              </w:rPr>
              <w:t>0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9F81B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14</w:t>
            </w:r>
          </w:p>
          <w:p w14:paraId="013FE343" w14:textId="3B100EDF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90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0AFE210A" w14:textId="189FC504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90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524629BD" w14:textId="5CC8F4F7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</w:t>
            </w:r>
            <w:r w:rsidR="003350D8">
              <w:rPr>
                <w:rFonts w:ascii="Californian FB" w:eastAsia="Californian FB" w:hAnsi="Californian FB" w:cs="Californian FB"/>
              </w:rPr>
              <w:t>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BC2A56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15</w:t>
            </w:r>
          </w:p>
          <w:p w14:paraId="15B11257" w14:textId="1463713D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>0 Kicks</w:t>
            </w:r>
          </w:p>
          <w:p w14:paraId="45195910" w14:textId="6C28AB4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</w:t>
            </w:r>
            <w:r w:rsidR="003350D8">
              <w:rPr>
                <w:rFonts w:ascii="Californian FB" w:eastAsia="Californian FB" w:hAnsi="Californian FB" w:cs="Californian FB"/>
              </w:rPr>
              <w:t>0 Punches</w:t>
            </w:r>
          </w:p>
          <w:p w14:paraId="787AA342" w14:textId="29747C1D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</w:t>
            </w:r>
            <w:r w:rsidR="003350D8">
              <w:rPr>
                <w:rFonts w:ascii="Californian FB" w:eastAsia="Californian FB" w:hAnsi="Californian FB" w:cs="Californian FB"/>
              </w:rPr>
              <w:t>0 Push-ups</w:t>
            </w:r>
          </w:p>
        </w:tc>
      </w:tr>
      <w:tr w:rsidR="006F58B6" w14:paraId="390A4D2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37C0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16</w:t>
            </w:r>
          </w:p>
          <w:p w14:paraId="517D9245" w14:textId="1FDD4FAF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596152E2" w14:textId="193D3B79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</w:t>
            </w:r>
          </w:p>
          <w:p w14:paraId="05B57E93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720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17</w:t>
            </w:r>
          </w:p>
          <w:p w14:paraId="17B4E305" w14:textId="4A9B7450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1175F430" w14:textId="1281F1B2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105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75257FD8" w14:textId="1FCE3D90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7A54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18</w:t>
            </w:r>
          </w:p>
          <w:p w14:paraId="1FAFC1E8" w14:textId="2574442E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120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34AEAF82" w14:textId="1C776169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120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2C8FD9FB" w14:textId="4E532DB5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3E2A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19</w:t>
            </w:r>
          </w:p>
          <w:p w14:paraId="0F1F8BC8" w14:textId="174E04F5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130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484225D0" w14:textId="5DA63287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130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2CB17235" w14:textId="61C4A749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2655" w14:textId="062D3BFE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 xml:space="preserve">Day </w:t>
            </w:r>
            <w:r w:rsidR="00A30F13">
              <w:rPr>
                <w:rFonts w:ascii="Californian FB" w:eastAsia="Californian FB" w:hAnsi="Californian FB" w:cs="Californian FB"/>
                <w:b/>
              </w:rPr>
              <w:t>20</w:t>
            </w:r>
          </w:p>
          <w:p w14:paraId="2C0664DF" w14:textId="16E121D9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0C587843" w14:textId="7DADB595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</w:tr>
      <w:tr w:rsidR="006F58B6" w14:paraId="4D77194C" w14:textId="77777777" w:rsidTr="00C53C2C">
        <w:trPr>
          <w:trHeight w:val="1453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3D9399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21</w:t>
            </w:r>
          </w:p>
          <w:p w14:paraId="64543FA7" w14:textId="5A6CB9E2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140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0F1AD92A" w14:textId="07A67F9F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140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1409DE87" w14:textId="181428E8" w:rsidR="006F58B6" w:rsidRDefault="00AF3251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25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AA925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22</w:t>
            </w:r>
          </w:p>
          <w:p w14:paraId="7FBD27BC" w14:textId="495F58C2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>0 Kicks</w:t>
            </w:r>
          </w:p>
          <w:p w14:paraId="16AA5B79" w14:textId="58FC36EF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15</w:t>
            </w:r>
            <w:r w:rsidR="003350D8">
              <w:rPr>
                <w:rFonts w:ascii="Californian FB" w:eastAsia="Californian FB" w:hAnsi="Californian FB" w:cs="Californian FB"/>
              </w:rPr>
              <w:t>0 Punches</w:t>
            </w:r>
          </w:p>
          <w:p w14:paraId="2083F452" w14:textId="7900C0BA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40AC95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23</w:t>
            </w:r>
          </w:p>
          <w:p w14:paraId="29298BD9" w14:textId="702BFE1C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160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39E6D4C2" w14:textId="5363754A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160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677CDC0C" w14:textId="3EE6779A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12981E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24</w:t>
            </w:r>
          </w:p>
          <w:p w14:paraId="306295FC" w14:textId="29D8ED5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5120AB47" w14:textId="7DBC239B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57AE9D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25</w:t>
            </w:r>
          </w:p>
          <w:p w14:paraId="57D2A57C" w14:textId="00E36DF9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175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472367FA" w14:textId="3C445B9C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175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3458CB2C" w14:textId="71E0F192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</w:tr>
      <w:tr w:rsidR="006F58B6" w14:paraId="3EB96960" w14:textId="77777777" w:rsidTr="00C53C2C">
        <w:trPr>
          <w:trHeight w:val="14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48EE" w14:textId="77777777" w:rsidR="006F58B6" w:rsidRDefault="003350D8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  <w:b/>
              </w:rPr>
              <w:t>Day 26</w:t>
            </w:r>
          </w:p>
          <w:p w14:paraId="7184C7DF" w14:textId="3C4C0CE4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180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0DF4A822" w14:textId="03909E1C" w:rsidR="006F58B6" w:rsidRDefault="00A30F13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 xml:space="preserve">180 </w:t>
            </w:r>
            <w:r w:rsidR="003350D8">
              <w:rPr>
                <w:rFonts w:ascii="Californian FB" w:eastAsia="Californian FB" w:hAnsi="Californian FB" w:cs="Californian FB"/>
              </w:rPr>
              <w:t>Punches</w:t>
            </w:r>
          </w:p>
          <w:p w14:paraId="7DE2C609" w14:textId="3A8FAB33" w:rsidR="006F58B6" w:rsidRDefault="00AF3251">
            <w:pPr>
              <w:spacing w:after="0"/>
              <w:ind w:left="0" w:firstLine="0"/>
            </w:pPr>
            <w:r>
              <w:rPr>
                <w:rFonts w:ascii="Californian FB" w:eastAsia="Californian FB" w:hAnsi="Californian FB" w:cs="Californian FB"/>
              </w:rPr>
              <w:t>30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557B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27</w:t>
            </w:r>
          </w:p>
          <w:p w14:paraId="0FE04699" w14:textId="2D59F884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190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2A011940" w14:textId="06EFFDC0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190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Punches</w:t>
            </w:r>
          </w:p>
          <w:p w14:paraId="07327289" w14:textId="02894761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30</w:t>
            </w:r>
            <w:r w:rsidR="003350D8">
              <w:rPr>
                <w:rFonts w:ascii="Californian FB" w:eastAsia="Californian FB" w:hAnsi="Californian FB" w:cs="Californian FB"/>
              </w:rPr>
              <w:t xml:space="preserve">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B3C8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28</w:t>
            </w:r>
          </w:p>
          <w:p w14:paraId="59DDDA78" w14:textId="11940CF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Kicks</w:t>
            </w:r>
          </w:p>
          <w:p w14:paraId="2F130D21" w14:textId="482E5F9F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5</w:t>
            </w:r>
            <w:r w:rsidR="003350D8">
              <w:rPr>
                <w:rFonts w:ascii="Californian FB" w:eastAsia="Californian FB" w:hAnsi="Californian FB" w:cs="Californian FB"/>
              </w:rPr>
              <w:t xml:space="preserve"> Slow Punches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752C" w14:textId="77777777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>Day 29</w:t>
            </w:r>
          </w:p>
          <w:p w14:paraId="4BFAC5B7" w14:textId="50410881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200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6E7FE82D" w14:textId="3B925E54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</w:t>
            </w:r>
            <w:r w:rsidR="003350D8">
              <w:rPr>
                <w:rFonts w:ascii="Californian FB" w:eastAsia="Californian FB" w:hAnsi="Californian FB" w:cs="Californian FB"/>
              </w:rPr>
              <w:t>00 Punches</w:t>
            </w:r>
          </w:p>
          <w:p w14:paraId="3BFAF95D" w14:textId="511FD286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</w:t>
            </w:r>
            <w:r w:rsidR="003350D8">
              <w:rPr>
                <w:rFonts w:ascii="Californian FB" w:eastAsia="Californian FB" w:hAnsi="Californian FB" w:cs="Californian FB"/>
              </w:rPr>
              <w:t>0 Push-ups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37BC" w14:textId="1012F1DD" w:rsidR="006F58B6" w:rsidRDefault="003350D8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  <w:b/>
              </w:rPr>
              <w:t xml:space="preserve">Day </w:t>
            </w:r>
            <w:r w:rsidR="00A30F13">
              <w:rPr>
                <w:rFonts w:ascii="Californian FB" w:eastAsia="Californian FB" w:hAnsi="Californian FB" w:cs="Californian FB"/>
                <w:b/>
              </w:rPr>
              <w:t>30</w:t>
            </w:r>
          </w:p>
          <w:p w14:paraId="158FDDB3" w14:textId="283C36B0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250</w:t>
            </w:r>
            <w:r w:rsidR="003350D8">
              <w:rPr>
                <w:rFonts w:ascii="Californian FB" w:eastAsia="Californian FB" w:hAnsi="Californian FB" w:cs="Californian FB"/>
              </w:rPr>
              <w:t xml:space="preserve"> Kicks</w:t>
            </w:r>
          </w:p>
          <w:p w14:paraId="4B38CA8F" w14:textId="0835B6D9" w:rsidR="006F58B6" w:rsidRDefault="00A30F13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 xml:space="preserve">250 </w:t>
            </w:r>
            <w:r w:rsidR="003350D8">
              <w:rPr>
                <w:rFonts w:ascii="Californian FB" w:eastAsia="Californian FB" w:hAnsi="Californian FB" w:cs="Californian FB"/>
              </w:rPr>
              <w:t>Punches</w:t>
            </w:r>
          </w:p>
          <w:p w14:paraId="5CBFA212" w14:textId="363AA5F5" w:rsidR="006F58B6" w:rsidRDefault="00AF3251">
            <w:pPr>
              <w:spacing w:after="0"/>
              <w:ind w:left="2" w:firstLine="0"/>
            </w:pPr>
            <w:r>
              <w:rPr>
                <w:rFonts w:ascii="Californian FB" w:eastAsia="Californian FB" w:hAnsi="Californian FB" w:cs="Californian FB"/>
              </w:rPr>
              <w:t>3</w:t>
            </w:r>
            <w:r w:rsidR="003350D8">
              <w:rPr>
                <w:rFonts w:ascii="Californian FB" w:eastAsia="Californian FB" w:hAnsi="Californian FB" w:cs="Californian FB"/>
              </w:rPr>
              <w:t>0 Push-ups</w:t>
            </w:r>
          </w:p>
        </w:tc>
      </w:tr>
    </w:tbl>
    <w:p w14:paraId="6A0C63BC" w14:textId="2AE1CEB3" w:rsidR="006F58B6" w:rsidRDefault="003350D8" w:rsidP="00C53C2C">
      <w:pPr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BA391A7" wp14:editId="1D176D11">
            <wp:simplePos x="0" y="0"/>
            <wp:positionH relativeFrom="page">
              <wp:posOffset>457200</wp:posOffset>
            </wp:positionH>
            <wp:positionV relativeFrom="page">
              <wp:posOffset>685800</wp:posOffset>
            </wp:positionV>
            <wp:extent cx="3173" cy="2202053"/>
            <wp:effectExtent l="0" t="0" r="0" b="0"/>
            <wp:wrapTopAndBottom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" cy="220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58B6">
      <w:headerReference w:type="default" r:id="rId7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9D05" w14:textId="77777777" w:rsidR="00F33869" w:rsidRDefault="00F33869" w:rsidP="005871B2">
      <w:pPr>
        <w:spacing w:after="0" w:line="240" w:lineRule="auto"/>
      </w:pPr>
      <w:r>
        <w:separator/>
      </w:r>
    </w:p>
  </w:endnote>
  <w:endnote w:type="continuationSeparator" w:id="0">
    <w:p w14:paraId="08DB4DAD" w14:textId="77777777" w:rsidR="00F33869" w:rsidRDefault="00F33869" w:rsidP="0058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BFF6" w14:textId="77777777" w:rsidR="00F33869" w:rsidRDefault="00F33869" w:rsidP="005871B2">
      <w:pPr>
        <w:spacing w:after="0" w:line="240" w:lineRule="auto"/>
      </w:pPr>
      <w:r>
        <w:separator/>
      </w:r>
    </w:p>
  </w:footnote>
  <w:footnote w:type="continuationSeparator" w:id="0">
    <w:p w14:paraId="703166B3" w14:textId="77777777" w:rsidR="00F33869" w:rsidRDefault="00F33869" w:rsidP="0058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14D" w14:textId="4CF99F0F" w:rsidR="005871B2" w:rsidRDefault="005871B2">
    <w:pPr>
      <w:pStyle w:val="Header"/>
    </w:pPr>
    <w:r>
      <w:t>Mini Warrior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B6"/>
    <w:rsid w:val="000A198B"/>
    <w:rsid w:val="003350D8"/>
    <w:rsid w:val="005871B2"/>
    <w:rsid w:val="006F58B6"/>
    <w:rsid w:val="00A30F13"/>
    <w:rsid w:val="00AF3251"/>
    <w:rsid w:val="00C53C2C"/>
    <w:rsid w:val="00F3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874A"/>
  <w15:docId w15:val="{CF41EAC6-C417-404A-98B6-985E645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4276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B2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8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B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Maternowski, Aaron</dc:creator>
  <cp:keywords/>
  <cp:lastModifiedBy>Bets Blindrussian</cp:lastModifiedBy>
  <cp:revision>5</cp:revision>
  <cp:lastPrinted>2022-03-28T21:36:00Z</cp:lastPrinted>
  <dcterms:created xsi:type="dcterms:W3CDTF">2022-03-27T22:52:00Z</dcterms:created>
  <dcterms:modified xsi:type="dcterms:W3CDTF">2022-03-28T21:36:00Z</dcterms:modified>
</cp:coreProperties>
</file>