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4EA0" w14:textId="77777777" w:rsidR="006F58B6" w:rsidRDefault="003350D8">
      <w:pPr>
        <w:spacing w:after="373"/>
        <w:ind w:left="-619" w:right="-593" w:firstLine="0"/>
      </w:pPr>
      <w:r>
        <w:rPr>
          <w:noProof/>
        </w:rPr>
        <w:drawing>
          <wp:inline distT="0" distB="0" distL="0" distR="0" wp14:anchorId="785B17A8" wp14:editId="59A78B9B">
            <wp:extent cx="6713220" cy="2202053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220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68" w:type="dxa"/>
        <w:tblInd w:w="-718" w:type="dxa"/>
        <w:tblCellMar>
          <w:top w:w="50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2209"/>
        <w:gridCol w:w="2208"/>
        <w:gridCol w:w="2209"/>
        <w:gridCol w:w="2208"/>
      </w:tblGrid>
      <w:tr w:rsidR="006F58B6" w14:paraId="0F2716C5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BC9271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</w:t>
            </w:r>
          </w:p>
          <w:p w14:paraId="584ABD89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40 Kicks</w:t>
            </w:r>
          </w:p>
          <w:p w14:paraId="46560B5C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40 Punches</w:t>
            </w:r>
          </w:p>
          <w:p w14:paraId="6DFE930C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5C304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</w:t>
            </w:r>
          </w:p>
          <w:p w14:paraId="1DB472C1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 Kicks</w:t>
            </w:r>
          </w:p>
          <w:p w14:paraId="2EA3059F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 Punches</w:t>
            </w:r>
          </w:p>
          <w:p w14:paraId="3F1B5E6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0A33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3</w:t>
            </w:r>
          </w:p>
          <w:p w14:paraId="6B82C8C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 Kicks</w:t>
            </w:r>
          </w:p>
          <w:p w14:paraId="135E4D6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 Punches</w:t>
            </w:r>
          </w:p>
          <w:p w14:paraId="23CCDFE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B69F8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4</w:t>
            </w:r>
          </w:p>
          <w:p w14:paraId="4A1396A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6C87418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E904F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5</w:t>
            </w:r>
          </w:p>
          <w:p w14:paraId="556FA75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70 Kicks</w:t>
            </w:r>
          </w:p>
          <w:p w14:paraId="3773458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70 Punches</w:t>
            </w:r>
          </w:p>
          <w:p w14:paraId="5C3F9AE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 Push-ups</w:t>
            </w:r>
          </w:p>
        </w:tc>
      </w:tr>
      <w:tr w:rsidR="006F58B6" w14:paraId="7E603ABC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3E88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6</w:t>
            </w:r>
          </w:p>
          <w:p w14:paraId="69E8E5BC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90 Kicks</w:t>
            </w:r>
          </w:p>
          <w:p w14:paraId="26C24094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90 Punches</w:t>
            </w:r>
          </w:p>
          <w:p w14:paraId="05343B18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20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CC9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7</w:t>
            </w:r>
          </w:p>
          <w:p w14:paraId="087420D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100 Kicks</w:t>
            </w:r>
          </w:p>
          <w:p w14:paraId="6A1C67C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100 Punches</w:t>
            </w:r>
          </w:p>
          <w:p w14:paraId="5EC5A29E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C6E2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8</w:t>
            </w:r>
          </w:p>
          <w:p w14:paraId="15199C9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129913F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ACA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9</w:t>
            </w:r>
          </w:p>
          <w:p w14:paraId="29AFEFF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110 Kicks</w:t>
            </w:r>
          </w:p>
          <w:p w14:paraId="5D95BA6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110 Punches</w:t>
            </w:r>
          </w:p>
          <w:p w14:paraId="541C31C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292F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10</w:t>
            </w:r>
          </w:p>
          <w:p w14:paraId="2C6EC90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130 Kicks</w:t>
            </w:r>
          </w:p>
          <w:p w14:paraId="3122693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130 Punches</w:t>
            </w:r>
          </w:p>
          <w:p w14:paraId="102BE0E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 Push-ups</w:t>
            </w:r>
          </w:p>
        </w:tc>
      </w:tr>
      <w:tr w:rsidR="006F58B6" w14:paraId="13D6232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BA344F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11</w:t>
            </w:r>
          </w:p>
          <w:p w14:paraId="1E7597D6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150 Kicks</w:t>
            </w:r>
          </w:p>
          <w:p w14:paraId="204EBE1E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150 Punches</w:t>
            </w:r>
          </w:p>
          <w:p w14:paraId="07E0426B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30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60BB3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12</w:t>
            </w:r>
          </w:p>
          <w:p w14:paraId="36FB1D99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5AAB50A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41B08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13</w:t>
            </w:r>
          </w:p>
          <w:p w14:paraId="681DAB5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170 Kicks</w:t>
            </w:r>
          </w:p>
          <w:p w14:paraId="55431E51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170 Punches</w:t>
            </w:r>
          </w:p>
          <w:p w14:paraId="0AEEF0F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9F81B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14</w:t>
            </w:r>
          </w:p>
          <w:p w14:paraId="013FE34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180 Kicks</w:t>
            </w:r>
          </w:p>
          <w:p w14:paraId="0AFE210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180 Punches</w:t>
            </w:r>
          </w:p>
          <w:p w14:paraId="524629B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BC2A5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15</w:t>
            </w:r>
          </w:p>
          <w:p w14:paraId="15B1125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200 Kicks</w:t>
            </w:r>
          </w:p>
          <w:p w14:paraId="4519591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200 Punches</w:t>
            </w:r>
          </w:p>
          <w:p w14:paraId="787AA34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40 Push-ups</w:t>
            </w:r>
          </w:p>
        </w:tc>
      </w:tr>
      <w:tr w:rsidR="006F58B6" w14:paraId="390A4D2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37C0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16</w:t>
            </w:r>
          </w:p>
          <w:p w14:paraId="517D9245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596152E2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 xml:space="preserve">10 Slow </w:t>
            </w:r>
          </w:p>
          <w:p w14:paraId="05B57E93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720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17</w:t>
            </w:r>
          </w:p>
          <w:p w14:paraId="17B4E30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220 Kicks</w:t>
            </w:r>
          </w:p>
          <w:p w14:paraId="1175F43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220 Punches</w:t>
            </w:r>
          </w:p>
          <w:p w14:paraId="75257FD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45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7A5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18</w:t>
            </w:r>
          </w:p>
          <w:p w14:paraId="1FAFC1E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240 Kicks</w:t>
            </w:r>
          </w:p>
          <w:p w14:paraId="34AEAF8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240 Punches</w:t>
            </w:r>
          </w:p>
          <w:p w14:paraId="2C8FD9F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45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3E2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19</w:t>
            </w:r>
          </w:p>
          <w:p w14:paraId="0F1F8BC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260 Kicks</w:t>
            </w:r>
          </w:p>
          <w:p w14:paraId="484225D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260 Punches</w:t>
            </w:r>
          </w:p>
          <w:p w14:paraId="2CB1723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45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265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20</w:t>
            </w:r>
          </w:p>
          <w:p w14:paraId="2C0664DF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0C58784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</w:tr>
      <w:tr w:rsidR="006F58B6" w14:paraId="4D77194C" w14:textId="77777777" w:rsidTr="00C53C2C">
        <w:trPr>
          <w:trHeight w:val="1453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3D9399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21</w:t>
            </w:r>
          </w:p>
          <w:p w14:paraId="64543FA7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280 Kicks</w:t>
            </w:r>
          </w:p>
          <w:p w14:paraId="0F1AD92A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280 Punches</w:t>
            </w:r>
          </w:p>
          <w:p w14:paraId="1409DE87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50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AA925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22</w:t>
            </w:r>
          </w:p>
          <w:p w14:paraId="7FBD27B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300 Kicks</w:t>
            </w:r>
          </w:p>
          <w:p w14:paraId="16AA5B79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300 Punches</w:t>
            </w:r>
          </w:p>
          <w:p w14:paraId="2083F45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40AC9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23</w:t>
            </w:r>
          </w:p>
          <w:p w14:paraId="29298BD9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320 Kicks</w:t>
            </w:r>
          </w:p>
          <w:p w14:paraId="39E6D4C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320 Punches</w:t>
            </w:r>
          </w:p>
          <w:p w14:paraId="677CDC0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12981E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24</w:t>
            </w:r>
          </w:p>
          <w:p w14:paraId="306295F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5120AB4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57AE9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25</w:t>
            </w:r>
          </w:p>
          <w:p w14:paraId="57D2A57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350 Kicks</w:t>
            </w:r>
          </w:p>
          <w:p w14:paraId="472367F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350 Punches</w:t>
            </w:r>
          </w:p>
          <w:p w14:paraId="3458CB2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55 Push-ups</w:t>
            </w:r>
          </w:p>
        </w:tc>
      </w:tr>
      <w:tr w:rsidR="006F58B6" w14:paraId="3EB9696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48EE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26</w:t>
            </w:r>
          </w:p>
          <w:p w14:paraId="7184C7DF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360 Kicks</w:t>
            </w:r>
          </w:p>
          <w:p w14:paraId="0DF4A822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360 Punches</w:t>
            </w:r>
          </w:p>
          <w:p w14:paraId="7DE2C609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55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557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27</w:t>
            </w:r>
          </w:p>
          <w:p w14:paraId="0FE04699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370 Kicks</w:t>
            </w:r>
          </w:p>
          <w:p w14:paraId="2A01194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370 Punches</w:t>
            </w:r>
          </w:p>
          <w:p w14:paraId="07327289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55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B3C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28</w:t>
            </w:r>
          </w:p>
          <w:p w14:paraId="59DDDA7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Kicks</w:t>
            </w:r>
          </w:p>
          <w:p w14:paraId="2F130D21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 Slow 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752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29</w:t>
            </w:r>
          </w:p>
          <w:p w14:paraId="4BFAC5B7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400 Kicks</w:t>
            </w:r>
          </w:p>
          <w:p w14:paraId="6E7FE82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400 Punches</w:t>
            </w:r>
          </w:p>
          <w:p w14:paraId="3BFAF95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37B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30</w:t>
            </w:r>
          </w:p>
          <w:p w14:paraId="158FDDB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500 Kicks</w:t>
            </w:r>
          </w:p>
          <w:p w14:paraId="4B38CA8F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500 Punches</w:t>
            </w:r>
          </w:p>
          <w:p w14:paraId="5CBFA212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 Push-ups</w:t>
            </w:r>
          </w:p>
        </w:tc>
      </w:tr>
    </w:tbl>
    <w:p w14:paraId="6A0C63BC" w14:textId="2AE1CEB3" w:rsidR="006F58B6" w:rsidRDefault="003350D8" w:rsidP="00C53C2C">
      <w:pPr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BA391A7" wp14:editId="1D176D11">
            <wp:simplePos x="0" y="0"/>
            <wp:positionH relativeFrom="page">
              <wp:posOffset>457200</wp:posOffset>
            </wp:positionH>
            <wp:positionV relativeFrom="page">
              <wp:posOffset>685800</wp:posOffset>
            </wp:positionV>
            <wp:extent cx="3173" cy="2202053"/>
            <wp:effectExtent l="0" t="0" r="0" b="0"/>
            <wp:wrapTopAndBottom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" cy="220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58B6">
      <w:headerReference w:type="default" r:id="rId7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B481" w14:textId="77777777" w:rsidR="00455850" w:rsidRDefault="00455850" w:rsidP="00100E75">
      <w:pPr>
        <w:spacing w:after="0" w:line="240" w:lineRule="auto"/>
      </w:pPr>
      <w:r>
        <w:separator/>
      </w:r>
    </w:p>
  </w:endnote>
  <w:endnote w:type="continuationSeparator" w:id="0">
    <w:p w14:paraId="670C22C5" w14:textId="77777777" w:rsidR="00455850" w:rsidRDefault="00455850" w:rsidP="0010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AD75" w14:textId="77777777" w:rsidR="00455850" w:rsidRDefault="00455850" w:rsidP="00100E75">
      <w:pPr>
        <w:spacing w:after="0" w:line="240" w:lineRule="auto"/>
      </w:pPr>
      <w:r>
        <w:separator/>
      </w:r>
    </w:p>
  </w:footnote>
  <w:footnote w:type="continuationSeparator" w:id="0">
    <w:p w14:paraId="0ABE3ABB" w14:textId="77777777" w:rsidR="00455850" w:rsidRDefault="00455850" w:rsidP="0010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3491" w14:textId="1D8FD33A" w:rsidR="00100E75" w:rsidRDefault="00100E75">
    <w:pPr>
      <w:pStyle w:val="Header"/>
    </w:pPr>
    <w:r>
      <w:t>Youth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B6"/>
    <w:rsid w:val="00100E75"/>
    <w:rsid w:val="003350D8"/>
    <w:rsid w:val="00455850"/>
    <w:rsid w:val="006F58B6"/>
    <w:rsid w:val="00C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874A"/>
  <w15:docId w15:val="{CF41EAC6-C417-404A-98B6-985E645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4276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75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1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75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Maternowski, Aaron</dc:creator>
  <cp:keywords/>
  <cp:lastModifiedBy>Bets Blindrussian</cp:lastModifiedBy>
  <cp:revision>4</cp:revision>
  <cp:lastPrinted>2022-03-27T22:32:00Z</cp:lastPrinted>
  <dcterms:created xsi:type="dcterms:W3CDTF">2020-07-21T18:33:00Z</dcterms:created>
  <dcterms:modified xsi:type="dcterms:W3CDTF">2022-03-28T21:36:00Z</dcterms:modified>
</cp:coreProperties>
</file>